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3C156F" w14:textId="75F9D917" w:rsidR="00BC30BC" w:rsidRDefault="0076146D">
      <w:r>
        <w:t>FICHAS TECNICAS</w:t>
      </w:r>
    </w:p>
    <w:p w14:paraId="5D4B776C" w14:textId="4F97D487" w:rsidR="0076146D" w:rsidRDefault="0076146D">
      <w:r w:rsidRPr="0076146D">
        <w:drawing>
          <wp:inline distT="0" distB="0" distL="0" distR="0" wp14:anchorId="0EC11D75" wp14:editId="53422DCE">
            <wp:extent cx="5612130" cy="3156585"/>
            <wp:effectExtent l="0" t="0" r="7620" b="5715"/>
            <wp:docPr id="162276548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76548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E38E0" w14:textId="2F5C8454" w:rsidR="0076146D" w:rsidRDefault="0076146D">
      <w:r w:rsidRPr="0076146D">
        <w:drawing>
          <wp:inline distT="0" distB="0" distL="0" distR="0" wp14:anchorId="0B4D529A" wp14:editId="6C844745">
            <wp:extent cx="5612130" cy="3156585"/>
            <wp:effectExtent l="0" t="0" r="7620" b="5715"/>
            <wp:docPr id="9679973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99737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E84C0" w14:textId="1DFE84E5" w:rsidR="0076146D" w:rsidRDefault="009F384A">
      <w:r w:rsidRPr="009F384A">
        <w:lastRenderedPageBreak/>
        <w:drawing>
          <wp:inline distT="0" distB="0" distL="0" distR="0" wp14:anchorId="483D166A" wp14:editId="32DFE7E4">
            <wp:extent cx="5612130" cy="3156585"/>
            <wp:effectExtent l="0" t="0" r="7620" b="5715"/>
            <wp:docPr id="16619364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93645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8F0C4" w14:textId="5B0E3100" w:rsidR="009F384A" w:rsidRDefault="0058535A">
      <w:r w:rsidRPr="0058535A">
        <w:drawing>
          <wp:inline distT="0" distB="0" distL="0" distR="0" wp14:anchorId="4A7ABE97" wp14:editId="07312765">
            <wp:extent cx="5612130" cy="3156585"/>
            <wp:effectExtent l="0" t="0" r="7620" b="5715"/>
            <wp:docPr id="14158575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85753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8368A" w14:textId="46A18432" w:rsidR="0058535A" w:rsidRDefault="00DE4E30">
      <w:r w:rsidRPr="00DE4E30">
        <w:lastRenderedPageBreak/>
        <w:drawing>
          <wp:inline distT="0" distB="0" distL="0" distR="0" wp14:anchorId="3D595020" wp14:editId="347E6DC9">
            <wp:extent cx="5612130" cy="3156585"/>
            <wp:effectExtent l="0" t="0" r="7620" b="5715"/>
            <wp:docPr id="128935277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35277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5DF42" w14:textId="6022603D" w:rsidR="00DE4E30" w:rsidRDefault="00DE4E30">
      <w:r w:rsidRPr="00DE4E30">
        <w:drawing>
          <wp:inline distT="0" distB="0" distL="0" distR="0" wp14:anchorId="21D2E0D9" wp14:editId="2BC96973">
            <wp:extent cx="5612130" cy="3156585"/>
            <wp:effectExtent l="0" t="0" r="7620" b="5715"/>
            <wp:docPr id="21536682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36682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E4E3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146D"/>
    <w:rsid w:val="0058535A"/>
    <w:rsid w:val="0076146D"/>
    <w:rsid w:val="009F384A"/>
    <w:rsid w:val="00BC30BC"/>
    <w:rsid w:val="00BD6766"/>
    <w:rsid w:val="00DE4E30"/>
    <w:rsid w:val="00F20E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52A75D"/>
  <w15:chartTrackingRefBased/>
  <w15:docId w15:val="{1C95D2AC-9E46-458A-AF00-8F0EB22FC2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76146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6146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6146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6146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6146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6146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6146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6146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6146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6146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6146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6146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6146D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6146D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6146D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6146D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6146D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6146D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6146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6146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6146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6146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6146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6146D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6146D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6146D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6146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6146D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6146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4</Words>
  <Characters>24</Characters>
  <Application>Microsoft Office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Henry Silva</dc:creator>
  <cp:keywords/>
  <dc:description/>
  <cp:lastModifiedBy>Henry Silva</cp:lastModifiedBy>
  <cp:revision>4</cp:revision>
  <dcterms:created xsi:type="dcterms:W3CDTF">2026-05-24T21:57:00Z</dcterms:created>
  <dcterms:modified xsi:type="dcterms:W3CDTF">2026-05-24T22:05:00Z</dcterms:modified>
</cp:coreProperties>
</file>